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B3" w:rsidRDefault="00FD47B3">
      <w:r>
        <w:rPr>
          <w:noProof/>
        </w:rPr>
        <w:drawing>
          <wp:inline distT="0" distB="0" distL="0" distR="0">
            <wp:extent cx="5940425" cy="8389329"/>
            <wp:effectExtent l="19050" t="0" r="3175" b="0"/>
            <wp:docPr id="1" name="Рисунок 1" descr="C:\Users\ОЮ\Desktop\На сайт АТТЕСТ УГОЛОК - 25\img-25101611404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Ю\Desktop\На сайт АТТЕСТ УГОЛОК - 25\img-251016114045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915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318"/>
        <w:gridCol w:w="1809"/>
        <w:gridCol w:w="1985"/>
        <w:gridCol w:w="992"/>
        <w:gridCol w:w="567"/>
        <w:gridCol w:w="1134"/>
        <w:gridCol w:w="1985"/>
        <w:gridCol w:w="1099"/>
        <w:gridCol w:w="459"/>
      </w:tblGrid>
      <w:tr w:rsidR="00657946" w:rsidRPr="00234EAE" w:rsidTr="00FD47B3">
        <w:trPr>
          <w:gridBefore w:val="2"/>
          <w:gridAfter w:val="1"/>
          <w:wBefore w:w="885" w:type="dxa"/>
          <w:wAfter w:w="459" w:type="dxa"/>
        </w:trPr>
        <w:tc>
          <w:tcPr>
            <w:tcW w:w="4786" w:type="dxa"/>
            <w:gridSpan w:val="3"/>
          </w:tcPr>
          <w:p w:rsidR="00657946" w:rsidRPr="00234EAE" w:rsidRDefault="00657946" w:rsidP="00657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4"/>
          </w:tcPr>
          <w:p w:rsidR="00657946" w:rsidRPr="00234EAE" w:rsidRDefault="00657946" w:rsidP="009214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E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46546E" w:rsidRPr="00D120F0" w:rsidRDefault="0046546E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6546E" w:rsidRPr="00D120F0" w:rsidRDefault="0046546E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Большакова Юлия Владимировна</w:t>
            </w:r>
          </w:p>
        </w:tc>
        <w:tc>
          <w:tcPr>
            <w:tcW w:w="1985" w:type="dxa"/>
            <w:shd w:val="clear" w:color="auto" w:fill="auto"/>
          </w:tcPr>
          <w:p w:rsidR="00811653" w:rsidRPr="00D120F0" w:rsidRDefault="00811653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46546E" w:rsidRPr="00D120F0" w:rsidRDefault="00811653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6546E" w:rsidRPr="00D120F0" w:rsidRDefault="00D120F0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51D7"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1.09.2022 </w:t>
            </w:r>
          </w:p>
        </w:tc>
        <w:tc>
          <w:tcPr>
            <w:tcW w:w="1134" w:type="dxa"/>
            <w:shd w:val="clear" w:color="auto" w:fill="auto"/>
          </w:tcPr>
          <w:p w:rsidR="0046546E" w:rsidRPr="00D120F0" w:rsidRDefault="001251D7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0B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6546E" w:rsidRPr="00EF7B1D" w:rsidRDefault="0046546E" w:rsidP="00D1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B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1251D7" w:rsidRPr="00D120F0" w:rsidRDefault="001251D7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22.03.2024</w:t>
            </w:r>
          </w:p>
        </w:tc>
        <w:tc>
          <w:tcPr>
            <w:tcW w:w="1558" w:type="dxa"/>
            <w:gridSpan w:val="2"/>
          </w:tcPr>
          <w:p w:rsidR="0046546E" w:rsidRPr="00D120F0" w:rsidRDefault="001251D7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F2799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F27999" w:rsidRPr="00D120F0" w:rsidRDefault="00F27999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27999" w:rsidRPr="00D120F0" w:rsidRDefault="00F27999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Болтачева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F27999" w:rsidRPr="00D120F0" w:rsidRDefault="00F27999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F27999" w:rsidRPr="00D120F0" w:rsidRDefault="00F27999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F27999" w:rsidRPr="00D120F0" w:rsidRDefault="00F27999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27999" w:rsidRPr="00D120F0" w:rsidRDefault="00D120F0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251D7"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1.09.2012 </w:t>
            </w:r>
          </w:p>
        </w:tc>
        <w:tc>
          <w:tcPr>
            <w:tcW w:w="1134" w:type="dxa"/>
            <w:shd w:val="clear" w:color="auto" w:fill="auto"/>
          </w:tcPr>
          <w:p w:rsidR="00F27999" w:rsidRPr="00D120F0" w:rsidRDefault="001251D7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30B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27999" w:rsidRPr="006E070C" w:rsidRDefault="00F27999" w:rsidP="00D120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  <w:p w:rsidR="00F27999" w:rsidRPr="00D120F0" w:rsidRDefault="00F27999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 26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558" w:type="dxa"/>
            <w:gridSpan w:val="2"/>
          </w:tcPr>
          <w:p w:rsidR="00F27999" w:rsidRPr="00D120F0" w:rsidRDefault="00F27999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AE2B45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AE2B45" w:rsidRPr="00D120F0" w:rsidRDefault="00AE2B45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AE2B45" w:rsidRPr="00D120F0" w:rsidRDefault="00AE2B45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Булыгина Елена Александровна</w:t>
            </w:r>
          </w:p>
        </w:tc>
        <w:tc>
          <w:tcPr>
            <w:tcW w:w="1985" w:type="dxa"/>
            <w:shd w:val="clear" w:color="auto" w:fill="auto"/>
          </w:tcPr>
          <w:p w:rsidR="00AE2B45" w:rsidRPr="00D120F0" w:rsidRDefault="00AE2B45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AE2B45" w:rsidRPr="00D120F0" w:rsidRDefault="00AE2B45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2B45" w:rsidRPr="00D120F0" w:rsidRDefault="00D120F0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5BA2"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1.09.2006 </w:t>
            </w:r>
          </w:p>
        </w:tc>
        <w:tc>
          <w:tcPr>
            <w:tcW w:w="1134" w:type="dxa"/>
            <w:shd w:val="clear" w:color="auto" w:fill="auto"/>
          </w:tcPr>
          <w:p w:rsidR="00AE2B45" w:rsidRPr="00D120F0" w:rsidRDefault="00345BA2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0B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E2B45" w:rsidRPr="006E070C" w:rsidRDefault="00AE2B45" w:rsidP="00D1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AE2B45" w:rsidRPr="00D120F0" w:rsidRDefault="00AE2B45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AE2B45" w:rsidRPr="00D120F0" w:rsidRDefault="00AE2B45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AE2B45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AE2B45" w:rsidRPr="00D120F0" w:rsidRDefault="00AE2B45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AE2B45" w:rsidRPr="00D120F0" w:rsidRDefault="00AE2B45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Наталья Алексеевна</w:t>
            </w:r>
          </w:p>
        </w:tc>
        <w:tc>
          <w:tcPr>
            <w:tcW w:w="1985" w:type="dxa"/>
            <w:shd w:val="clear" w:color="auto" w:fill="auto"/>
          </w:tcPr>
          <w:p w:rsidR="00AE2B45" w:rsidRPr="00D120F0" w:rsidRDefault="00AE2B45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AE2B45" w:rsidRPr="00D120F0" w:rsidRDefault="00AE2B45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2B45" w:rsidRPr="00D120F0" w:rsidRDefault="00D120F0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5BA2"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1.09.2019 </w:t>
            </w:r>
          </w:p>
        </w:tc>
        <w:tc>
          <w:tcPr>
            <w:tcW w:w="1134" w:type="dxa"/>
            <w:shd w:val="clear" w:color="auto" w:fill="auto"/>
          </w:tcPr>
          <w:p w:rsidR="00AE2B45" w:rsidRPr="00D120F0" w:rsidRDefault="00345BA2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0B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E2B45" w:rsidRPr="006E070C" w:rsidRDefault="00AE2B45" w:rsidP="00D1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AE2B45" w:rsidRPr="00D120F0" w:rsidRDefault="00AE2B45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AE2B45" w:rsidRPr="00D120F0" w:rsidRDefault="00AE2B45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46546E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46546E" w:rsidRPr="00D120F0" w:rsidRDefault="0046546E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6546E" w:rsidRPr="00530183" w:rsidRDefault="0046546E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 </w:t>
            </w:r>
            <w:proofErr w:type="spellStart"/>
            <w:r w:rsidRPr="004D1A1B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4D1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1985" w:type="dxa"/>
            <w:shd w:val="clear" w:color="auto" w:fill="auto"/>
          </w:tcPr>
          <w:p w:rsidR="00811653" w:rsidRPr="00D120F0" w:rsidRDefault="00811653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46546E" w:rsidRPr="00D120F0" w:rsidRDefault="00811653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6546E" w:rsidRPr="00D120F0" w:rsidRDefault="00D120F0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82A7A"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1.09.2024</w:t>
            </w:r>
          </w:p>
        </w:tc>
        <w:tc>
          <w:tcPr>
            <w:tcW w:w="1134" w:type="dxa"/>
            <w:shd w:val="clear" w:color="auto" w:fill="auto"/>
          </w:tcPr>
          <w:p w:rsidR="0046546E" w:rsidRPr="00530183" w:rsidRDefault="00C30BFE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6546E" w:rsidRPr="00D60B10" w:rsidRDefault="00D60B10" w:rsidP="00D120F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60B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БК</w:t>
            </w:r>
            <w:r w:rsidR="0048753B" w:rsidRPr="00D60B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gridSpan w:val="2"/>
          </w:tcPr>
          <w:p w:rsidR="0046546E" w:rsidRPr="00530183" w:rsidRDefault="0048753B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A1B">
              <w:rPr>
                <w:rFonts w:ascii="Times New Roman" w:eastAsia="Times New Roman" w:hAnsi="Times New Roman" w:cs="Times New Roman"/>
                <w:sz w:val="24"/>
                <w:szCs w:val="24"/>
              </w:rPr>
              <w:t>2026 СЗД</w:t>
            </w:r>
            <w:r w:rsidR="004D1A1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546E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46546E" w:rsidRPr="00D120F0" w:rsidRDefault="0046546E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6546E" w:rsidRPr="00D120F0" w:rsidRDefault="0046546E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Ватагина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985" w:type="dxa"/>
            <w:shd w:val="clear" w:color="auto" w:fill="auto"/>
          </w:tcPr>
          <w:p w:rsidR="00811653" w:rsidRPr="00D120F0" w:rsidRDefault="00811653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46546E" w:rsidRPr="00D120F0" w:rsidRDefault="00811653" w:rsidP="00D1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Теоретические предметы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6546E" w:rsidRPr="00D120F0" w:rsidRDefault="001251D7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11.02.2009</w:t>
            </w:r>
          </w:p>
        </w:tc>
        <w:tc>
          <w:tcPr>
            <w:tcW w:w="1134" w:type="dxa"/>
            <w:shd w:val="clear" w:color="auto" w:fill="auto"/>
          </w:tcPr>
          <w:p w:rsidR="0046546E" w:rsidRPr="00D120F0" w:rsidRDefault="001251D7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0B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6546E" w:rsidRPr="006E070C" w:rsidRDefault="0046546E" w:rsidP="00D1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1251D7" w:rsidRPr="00D120F0" w:rsidRDefault="001251D7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26.03.2025</w:t>
            </w:r>
          </w:p>
        </w:tc>
        <w:tc>
          <w:tcPr>
            <w:tcW w:w="1558" w:type="dxa"/>
            <w:gridSpan w:val="2"/>
          </w:tcPr>
          <w:p w:rsidR="0046546E" w:rsidRPr="00D120F0" w:rsidRDefault="001251D7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09.09.2009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 КЦ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28.12.2020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Горская Галина Вячеславовна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01.09 1997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28.12.2020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Ольга Михайловна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Теоретические предметы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 01.09. 2011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Александра Александровна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01.09.2006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 26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Марина Ильинична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1.09.2019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Запольнева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Хор, вокал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20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01.09.2001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1.09.2000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 26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Султанахметовна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01.09.2015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 26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Калсанова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1.09.2013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СЗД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16.11.2021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Купаева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Растямовна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1.09.2024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БК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9A3F56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3F5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01.03.2018 </w:t>
            </w:r>
            <w:proofErr w:type="spellStart"/>
            <w:r w:rsidRPr="009A3F56">
              <w:rPr>
                <w:rFonts w:ascii="Times New Roman" w:eastAsia="Times New Roman" w:hAnsi="Times New Roman" w:cs="Times New Roman"/>
                <w:sz w:val="16"/>
                <w:szCs w:val="16"/>
              </w:rPr>
              <w:t>совм</w:t>
            </w:r>
            <w:proofErr w:type="spellEnd"/>
          </w:p>
          <w:p w:rsidR="0031716D" w:rsidRPr="00D120F0" w:rsidRDefault="0031716D" w:rsidP="009A3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1.10.2020</w:t>
            </w:r>
            <w:r w:rsidR="009A3F56" w:rsidRPr="009A3F56">
              <w:rPr>
                <w:rFonts w:ascii="Times New Roman" w:eastAsia="Times New Roman" w:hAnsi="Times New Roman" w:cs="Times New Roman"/>
                <w:sz w:val="16"/>
                <w:szCs w:val="16"/>
              </w:rPr>
              <w:t>осн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СЗД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19.02.2025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2025 на 1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01.09.2015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 26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Лобанов Александр Сергеевич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Хор, вокал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1.09.2009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с 28.12.2020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Лобанов Сергей Александрович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1.02.2024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БК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Лобанова Нина Анатольевна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</w:tcPr>
          <w:p w:rsidR="0031716D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01.09.2019 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СЗД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12.10.2021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Лоскутова Ольга Геннадьевна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1.09.2006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Маркелова Нина Геннадьевна</w:t>
            </w:r>
          </w:p>
          <w:p w:rsidR="00AB6DB7" w:rsidRPr="00D120F0" w:rsidRDefault="00AB6DB7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Духовые </w:t>
            </w:r>
            <w:proofErr w:type="spellStart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1.09.2012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 26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Александр Александрович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22.12.2023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Моисеева Ирина Алексеевна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9B7FE3" w:rsidRDefault="0031716D" w:rsidP="00CC1F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FE3">
              <w:rPr>
                <w:rFonts w:ascii="Times New Roman" w:hAnsi="Times New Roman" w:cs="Times New Roman"/>
                <w:sz w:val="16"/>
                <w:szCs w:val="16"/>
              </w:rPr>
              <w:t>01.11.2022сов</w:t>
            </w:r>
          </w:p>
          <w:p w:rsidR="0031716D" w:rsidRPr="009B7FE3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7FE3">
              <w:rPr>
                <w:rFonts w:ascii="Times New Roman" w:hAnsi="Times New Roman" w:cs="Times New Roman"/>
                <w:sz w:val="18"/>
                <w:szCs w:val="18"/>
              </w:rPr>
              <w:t xml:space="preserve">01.09.2023 </w:t>
            </w:r>
            <w:proofErr w:type="spellStart"/>
            <w:r w:rsidRPr="009B7FE3">
              <w:rPr>
                <w:rFonts w:ascii="Times New Roman" w:hAnsi="Times New Roman" w:cs="Times New Roman"/>
                <w:sz w:val="18"/>
                <w:szCs w:val="18"/>
              </w:rPr>
              <w:t>основн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СЗД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 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1.09. 2017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EF7B1D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F7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7B1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7B1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10.04.</w:t>
            </w:r>
            <w:r w:rsidRPr="00D12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2015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Любовь Петровна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  <w:r w:rsidRPr="00D120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2003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1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28.12.2021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Мубаракшевна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01.09.2021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СЗД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16.10.2023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Прокофьева Алина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11.02.2009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1 КЦ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28.12.2021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1.09.2007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 26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Саткоева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Миннизакиевна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 01.09.2016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 26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Себельдина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Васильевна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1.09.1989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Сергиенко Мария Викторовна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01.01.2014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СЗД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14.10.2020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Сигова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Кристина Сергеевна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Хор, вокал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СЗД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13.11.2024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01 09.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 1996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28.12.2020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Стребков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Леонидович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1.10.2023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БК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Толстик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Хор, вокал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20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01.09.1995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Устинов Никита Антонович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БК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Фомичева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Заримовна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Теоретические дисциплины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1.09.2012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28.12.2020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Хасамеев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1.09.2011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1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28.12.2021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Миннивалиевна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Скрипка, </w:t>
            </w:r>
            <w:proofErr w:type="spellStart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1.09.2012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1.09.2011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КЦ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22.12.2023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Цвиркун Денис Янович</w:t>
            </w:r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БК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1.09.2002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26.03.2025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Альбина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Муслыховна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1.09.2021 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22.12.2023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Людмила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15.09.1989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28.12.2021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</w:tr>
      <w:tr w:rsidR="0031716D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31716D" w:rsidRPr="00D120F0" w:rsidRDefault="0031716D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Лемировна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1716D" w:rsidRPr="00D120F0" w:rsidRDefault="0031716D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28.08.2024</w:t>
            </w:r>
          </w:p>
        </w:tc>
        <w:tc>
          <w:tcPr>
            <w:tcW w:w="1134" w:type="dxa"/>
            <w:shd w:val="clear" w:color="auto" w:fill="auto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31716D" w:rsidRPr="006E070C" w:rsidRDefault="0031716D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28.12.2021</w:t>
            </w:r>
          </w:p>
        </w:tc>
        <w:tc>
          <w:tcPr>
            <w:tcW w:w="1558" w:type="dxa"/>
            <w:gridSpan w:val="2"/>
          </w:tcPr>
          <w:p w:rsidR="0031716D" w:rsidRPr="00D120F0" w:rsidRDefault="0031716D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6673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 Софья</w:t>
            </w:r>
          </w:p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985" w:type="dxa"/>
            <w:shd w:val="clear" w:color="auto" w:fill="auto"/>
          </w:tcPr>
          <w:p w:rsidR="00667309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7309" w:rsidRPr="00667309" w:rsidRDefault="00667309" w:rsidP="00CC1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673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БК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6673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Ядыков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Семенович</w:t>
            </w:r>
          </w:p>
        </w:tc>
        <w:tc>
          <w:tcPr>
            <w:tcW w:w="1985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01.09.2011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667309" w:rsidRPr="006E070C" w:rsidRDefault="00667309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22.12.2023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6673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Ядыкова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1.09.1991 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667309" w:rsidRPr="006E070C" w:rsidRDefault="00667309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27.12.2022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6673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Алексеева </w:t>
            </w:r>
            <w:r w:rsidRPr="004F6794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Вячеславовна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 01.09.2022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СЗД</w:t>
            </w:r>
          </w:p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D12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1985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.09.2015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667309" w:rsidRPr="006E070C" w:rsidRDefault="00667309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 xml:space="preserve">Ударные </w:t>
            </w:r>
            <w:proofErr w:type="spellStart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1.10.2022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:rsidR="00667309" w:rsidRPr="006E070C" w:rsidRDefault="00667309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</w:p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с 22.12.2023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985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1.09.2024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667309" w:rsidRPr="006E070C" w:rsidRDefault="00667309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Анастасия Сергеевна</w:t>
            </w:r>
          </w:p>
        </w:tc>
        <w:tc>
          <w:tcPr>
            <w:tcW w:w="1985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67309" w:rsidRPr="00530183" w:rsidRDefault="00667309" w:rsidP="00CC1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01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БК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Толстик</w:t>
            </w:r>
            <w:proofErr w:type="spellEnd"/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985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01.10.2013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СЗД</w:t>
            </w:r>
          </w:p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67309" w:rsidTr="00FD47B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67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Филиппова Нина Вадимовна</w:t>
            </w:r>
          </w:p>
        </w:tc>
        <w:tc>
          <w:tcPr>
            <w:tcW w:w="1985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667309" w:rsidRPr="00D120F0" w:rsidRDefault="00667309" w:rsidP="00CC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01.09.2014</w:t>
            </w:r>
          </w:p>
        </w:tc>
        <w:tc>
          <w:tcPr>
            <w:tcW w:w="1134" w:type="dxa"/>
            <w:shd w:val="clear" w:color="auto" w:fill="auto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667309" w:rsidRPr="006E070C" w:rsidRDefault="00667309" w:rsidP="00CC1F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0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1558" w:type="dxa"/>
            <w:gridSpan w:val="2"/>
          </w:tcPr>
          <w:p w:rsidR="00667309" w:rsidRPr="00D120F0" w:rsidRDefault="00667309" w:rsidP="00CC1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0F0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</w:tr>
    </w:tbl>
    <w:p w:rsidR="000B2DC6" w:rsidRPr="000B2DC6" w:rsidRDefault="000B2DC6" w:rsidP="00F71A4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B2DC6" w:rsidRPr="000B2DC6" w:rsidSect="00E45E1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2DC6"/>
    <w:rsid w:val="00003512"/>
    <w:rsid w:val="00055B4A"/>
    <w:rsid w:val="000B2DC6"/>
    <w:rsid w:val="000B3D24"/>
    <w:rsid w:val="000D1714"/>
    <w:rsid w:val="000E20EF"/>
    <w:rsid w:val="00105C85"/>
    <w:rsid w:val="001228B8"/>
    <w:rsid w:val="001251D7"/>
    <w:rsid w:val="001370EE"/>
    <w:rsid w:val="00141F80"/>
    <w:rsid w:val="00152FEF"/>
    <w:rsid w:val="00163A62"/>
    <w:rsid w:val="001704BC"/>
    <w:rsid w:val="00185808"/>
    <w:rsid w:val="001B0EE0"/>
    <w:rsid w:val="001C65AE"/>
    <w:rsid w:val="002437AC"/>
    <w:rsid w:val="002F3E52"/>
    <w:rsid w:val="0031716D"/>
    <w:rsid w:val="00325E4D"/>
    <w:rsid w:val="003442B6"/>
    <w:rsid w:val="00345BA2"/>
    <w:rsid w:val="0035440F"/>
    <w:rsid w:val="003651BC"/>
    <w:rsid w:val="003853CE"/>
    <w:rsid w:val="003948FC"/>
    <w:rsid w:val="003A7B33"/>
    <w:rsid w:val="0046546E"/>
    <w:rsid w:val="00483CAD"/>
    <w:rsid w:val="0048753B"/>
    <w:rsid w:val="004B6E33"/>
    <w:rsid w:val="004D0D58"/>
    <w:rsid w:val="004D1A1B"/>
    <w:rsid w:val="004E13FA"/>
    <w:rsid w:val="004F6794"/>
    <w:rsid w:val="005117C3"/>
    <w:rsid w:val="00523525"/>
    <w:rsid w:val="00530183"/>
    <w:rsid w:val="00533634"/>
    <w:rsid w:val="005B3B94"/>
    <w:rsid w:val="005C2174"/>
    <w:rsid w:val="005C6155"/>
    <w:rsid w:val="005D326F"/>
    <w:rsid w:val="005F6718"/>
    <w:rsid w:val="0060061B"/>
    <w:rsid w:val="00657946"/>
    <w:rsid w:val="00660C34"/>
    <w:rsid w:val="00667309"/>
    <w:rsid w:val="006A289B"/>
    <w:rsid w:val="006A40B8"/>
    <w:rsid w:val="006E070C"/>
    <w:rsid w:val="006F1F3F"/>
    <w:rsid w:val="007014EA"/>
    <w:rsid w:val="0077152D"/>
    <w:rsid w:val="00782621"/>
    <w:rsid w:val="0078345E"/>
    <w:rsid w:val="007A05E0"/>
    <w:rsid w:val="007D1073"/>
    <w:rsid w:val="007E645F"/>
    <w:rsid w:val="007F55F7"/>
    <w:rsid w:val="00811653"/>
    <w:rsid w:val="008210C8"/>
    <w:rsid w:val="0082520A"/>
    <w:rsid w:val="0086211B"/>
    <w:rsid w:val="008E6256"/>
    <w:rsid w:val="0090571F"/>
    <w:rsid w:val="00915676"/>
    <w:rsid w:val="009214F4"/>
    <w:rsid w:val="00984A91"/>
    <w:rsid w:val="009A3F56"/>
    <w:rsid w:val="009B7FE3"/>
    <w:rsid w:val="009C23FB"/>
    <w:rsid w:val="00A24BB7"/>
    <w:rsid w:val="00A44F31"/>
    <w:rsid w:val="00A4697B"/>
    <w:rsid w:val="00A47247"/>
    <w:rsid w:val="00A5386B"/>
    <w:rsid w:val="00A71D87"/>
    <w:rsid w:val="00A9141C"/>
    <w:rsid w:val="00AB61A3"/>
    <w:rsid w:val="00AB6DB7"/>
    <w:rsid w:val="00AD0F4A"/>
    <w:rsid w:val="00AD2A5A"/>
    <w:rsid w:val="00AD42EF"/>
    <w:rsid w:val="00AD53E2"/>
    <w:rsid w:val="00AE2B45"/>
    <w:rsid w:val="00B1477E"/>
    <w:rsid w:val="00B67D88"/>
    <w:rsid w:val="00B82A7A"/>
    <w:rsid w:val="00BA0737"/>
    <w:rsid w:val="00BB2F70"/>
    <w:rsid w:val="00C10AF1"/>
    <w:rsid w:val="00C30BFE"/>
    <w:rsid w:val="00C66543"/>
    <w:rsid w:val="00CA57DF"/>
    <w:rsid w:val="00CC134C"/>
    <w:rsid w:val="00CC1F9E"/>
    <w:rsid w:val="00D120F0"/>
    <w:rsid w:val="00D44D3B"/>
    <w:rsid w:val="00D546AA"/>
    <w:rsid w:val="00D60B10"/>
    <w:rsid w:val="00D8156D"/>
    <w:rsid w:val="00DD5879"/>
    <w:rsid w:val="00E12859"/>
    <w:rsid w:val="00E168BC"/>
    <w:rsid w:val="00E22B0D"/>
    <w:rsid w:val="00E45E1C"/>
    <w:rsid w:val="00EC4C8F"/>
    <w:rsid w:val="00ED6B52"/>
    <w:rsid w:val="00EF1C5C"/>
    <w:rsid w:val="00EF4D22"/>
    <w:rsid w:val="00EF7B1D"/>
    <w:rsid w:val="00F27999"/>
    <w:rsid w:val="00F31D82"/>
    <w:rsid w:val="00F50EAE"/>
    <w:rsid w:val="00F71A40"/>
    <w:rsid w:val="00FD302F"/>
    <w:rsid w:val="00FD47B3"/>
    <w:rsid w:val="00FF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41</cp:revision>
  <dcterms:created xsi:type="dcterms:W3CDTF">2023-09-13T10:51:00Z</dcterms:created>
  <dcterms:modified xsi:type="dcterms:W3CDTF">2025-10-16T08:58:00Z</dcterms:modified>
</cp:coreProperties>
</file>